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19B" w:rsidRPr="00191E89" w:rsidRDefault="0064553B" w:rsidP="0061519B">
      <w:pPr>
        <w:pStyle w:val="Worksheetnumber"/>
        <w:spacing w:before="0"/>
      </w:pPr>
      <w:r>
        <w:rPr>
          <w:sz w:val="28"/>
          <w:szCs w:val="28"/>
        </w:rPr>
        <w:t>Fiche d’activité 17</w:t>
      </w:r>
    </w:p>
    <w:p w:rsidR="0061519B" w:rsidRPr="00191E89" w:rsidRDefault="0061519B" w:rsidP="0061519B">
      <w:pPr>
        <w:pStyle w:val="UNITTITLE"/>
      </w:pPr>
      <w:r w:rsidRPr="00191E89">
        <w:t xml:space="preserve">Chapitre 10 </w:t>
      </w:r>
      <w:r w:rsidRPr="0064553B">
        <w:rPr>
          <w:b w:val="0"/>
        </w:rPr>
        <w:t>Faites la fête </w:t>
      </w:r>
      <w:bookmarkStart w:id="0" w:name="_GoBack"/>
      <w:bookmarkEnd w:id="0"/>
      <w:r w:rsidRPr="0064553B">
        <w:rPr>
          <w:b w:val="0"/>
        </w:rPr>
        <w:t>!</w:t>
      </w:r>
    </w:p>
    <w:p w:rsidR="0061519B" w:rsidRDefault="0061519B" w:rsidP="0061519B">
      <w:pPr>
        <w:pStyle w:val="A-PagenoinSB"/>
      </w:pPr>
      <w:r w:rsidRPr="00191E89">
        <w:t>Livre de l’élève, Chapitre 10</w:t>
      </w:r>
      <w:r w:rsidR="0064553B">
        <w:t>.</w:t>
      </w:r>
      <w:r w:rsidRPr="00191E89">
        <w:t>B</w:t>
      </w:r>
    </w:p>
    <w:p w:rsidR="0064553B" w:rsidRPr="00191E89" w:rsidRDefault="0064553B" w:rsidP="0061519B">
      <w:pPr>
        <w:pStyle w:val="A-PagenoinSB"/>
      </w:pPr>
    </w:p>
    <w:p w:rsidR="0061519B" w:rsidRPr="00191E89" w:rsidRDefault="0061519B" w:rsidP="00D13AD5">
      <w:pPr>
        <w:pStyle w:val="NORMAL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spacing w:after="240"/>
      </w:pPr>
      <w:r w:rsidRPr="00191E89">
        <w:t xml:space="preserve">Parmi les affirmations </w:t>
      </w:r>
      <w:r w:rsidRPr="00191E89">
        <w:rPr>
          <w:b/>
        </w:rPr>
        <w:t>A</w:t>
      </w:r>
      <w:r w:rsidRPr="00191E89">
        <w:t xml:space="preserve"> à </w:t>
      </w:r>
      <w:r w:rsidRPr="00191E89">
        <w:rPr>
          <w:b/>
        </w:rPr>
        <w:t>M</w:t>
      </w:r>
      <w:r w:rsidRPr="00191E89">
        <w:t>, indiquez celles qui sont correctes.</w:t>
      </w:r>
    </w:p>
    <w:tbl>
      <w:tblPr>
        <w:tblStyle w:val="TableGrid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  <w:gridCol w:w="738"/>
      </w:tblGrid>
      <w:tr w:rsidR="0061519B" w:rsidRPr="00191E89" w:rsidTr="00D13AD5">
        <w:tc>
          <w:tcPr>
            <w:tcW w:w="8613" w:type="dxa"/>
          </w:tcPr>
          <w:p w:rsidR="0061519B" w:rsidRPr="00191E89" w:rsidRDefault="0061519B" w:rsidP="008745CB">
            <w:pPr>
              <w:pStyle w:val="LISTNUMBERED"/>
              <w:spacing w:before="240" w:after="240"/>
              <w:rPr>
                <w:lang w:val="fr-FR"/>
              </w:rPr>
            </w:pPr>
            <w:r w:rsidRPr="00191E89">
              <w:rPr>
                <w:b/>
                <w:lang w:val="fr-FR"/>
              </w:rPr>
              <w:t>A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Chez Léa, les célébrations de Noël commencent la veille de Noël.</w:t>
            </w:r>
          </w:p>
        </w:tc>
        <w:tc>
          <w:tcPr>
            <w:tcW w:w="738" w:type="dxa"/>
          </w:tcPr>
          <w:p w:rsidR="0061519B" w:rsidRPr="00191E89" w:rsidRDefault="0061519B" w:rsidP="00D13AD5">
            <w:pPr>
              <w:pStyle w:val="LISTNUMBERED"/>
              <w:spacing w:after="24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61519B" w:rsidRPr="00191E89" w:rsidTr="00D13AD5">
        <w:tc>
          <w:tcPr>
            <w:tcW w:w="8613" w:type="dxa"/>
          </w:tcPr>
          <w:p w:rsidR="0061519B" w:rsidRPr="00191E89" w:rsidRDefault="0061519B" w:rsidP="008745CB">
            <w:pPr>
              <w:pStyle w:val="LISTNUMBERED"/>
              <w:spacing w:before="240" w:after="240"/>
              <w:rPr>
                <w:lang w:val="fr-FR"/>
              </w:rPr>
            </w:pPr>
            <w:r w:rsidRPr="00191E89">
              <w:rPr>
                <w:b/>
                <w:lang w:val="fr-FR"/>
              </w:rPr>
              <w:t>B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Pour Noël, Léa a reçu des vêtements.</w:t>
            </w:r>
          </w:p>
        </w:tc>
        <w:tc>
          <w:tcPr>
            <w:tcW w:w="738" w:type="dxa"/>
          </w:tcPr>
          <w:p w:rsidR="0061519B" w:rsidRPr="00191E89" w:rsidRDefault="0061519B" w:rsidP="00D13AD5">
            <w:pPr>
              <w:pStyle w:val="LISTNUMBERED"/>
              <w:spacing w:after="24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61519B" w:rsidRPr="00191E89" w:rsidTr="00D13AD5">
        <w:tc>
          <w:tcPr>
            <w:tcW w:w="8613" w:type="dxa"/>
          </w:tcPr>
          <w:p w:rsidR="0061519B" w:rsidRPr="00191E89" w:rsidRDefault="0061519B" w:rsidP="008745CB">
            <w:pPr>
              <w:pStyle w:val="LISTNUMBERED"/>
              <w:spacing w:before="240" w:after="240"/>
              <w:rPr>
                <w:lang w:val="fr-FR"/>
              </w:rPr>
            </w:pPr>
            <w:r w:rsidRPr="00191E89">
              <w:rPr>
                <w:b/>
                <w:lang w:val="fr-FR"/>
              </w:rPr>
              <w:t>C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Léa aime aider les autres.</w:t>
            </w:r>
          </w:p>
        </w:tc>
        <w:tc>
          <w:tcPr>
            <w:tcW w:w="738" w:type="dxa"/>
          </w:tcPr>
          <w:p w:rsidR="0061519B" w:rsidRPr="00191E89" w:rsidRDefault="0061519B" w:rsidP="00D13AD5">
            <w:pPr>
              <w:pStyle w:val="LISTNUMBERED"/>
              <w:spacing w:after="24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61519B" w:rsidRPr="00191E89" w:rsidTr="00D13AD5">
        <w:tc>
          <w:tcPr>
            <w:tcW w:w="8613" w:type="dxa"/>
          </w:tcPr>
          <w:p w:rsidR="0061519B" w:rsidRPr="00191E89" w:rsidRDefault="0061519B" w:rsidP="008745CB">
            <w:pPr>
              <w:pStyle w:val="LISTNUMBERED"/>
              <w:spacing w:before="240" w:after="240"/>
              <w:rPr>
                <w:lang w:val="fr-FR"/>
              </w:rPr>
            </w:pPr>
            <w:r w:rsidRPr="00191E89">
              <w:rPr>
                <w:b/>
                <w:lang w:val="fr-FR"/>
              </w:rPr>
              <w:t>D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Léa partage ses cadeaux avec les gens défavorisés.</w:t>
            </w:r>
          </w:p>
        </w:tc>
        <w:tc>
          <w:tcPr>
            <w:tcW w:w="738" w:type="dxa"/>
          </w:tcPr>
          <w:p w:rsidR="0061519B" w:rsidRPr="00191E89" w:rsidRDefault="0061519B" w:rsidP="00D13AD5">
            <w:pPr>
              <w:pStyle w:val="LISTNUMBERED"/>
              <w:spacing w:after="24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61519B" w:rsidRPr="00191E89" w:rsidTr="00D13AD5">
        <w:tc>
          <w:tcPr>
            <w:tcW w:w="8613" w:type="dxa"/>
          </w:tcPr>
          <w:p w:rsidR="0061519B" w:rsidRPr="00191E89" w:rsidRDefault="0061519B" w:rsidP="008745CB">
            <w:pPr>
              <w:pStyle w:val="LISTNUMBERED"/>
              <w:spacing w:before="240" w:after="240"/>
              <w:rPr>
                <w:lang w:val="fr-FR"/>
              </w:rPr>
            </w:pPr>
            <w:r w:rsidRPr="00191E89">
              <w:rPr>
                <w:b/>
                <w:lang w:val="fr-FR"/>
              </w:rPr>
              <w:t>E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La Saint-Sylvestre est une fête religieuse.</w:t>
            </w:r>
          </w:p>
        </w:tc>
        <w:tc>
          <w:tcPr>
            <w:tcW w:w="738" w:type="dxa"/>
          </w:tcPr>
          <w:p w:rsidR="0061519B" w:rsidRPr="00191E89" w:rsidRDefault="0061519B" w:rsidP="00D13AD5">
            <w:pPr>
              <w:pStyle w:val="LISTNUMBERED"/>
              <w:spacing w:after="24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61519B" w:rsidRPr="00191E89" w:rsidTr="00D13AD5">
        <w:tc>
          <w:tcPr>
            <w:tcW w:w="8613" w:type="dxa"/>
          </w:tcPr>
          <w:p w:rsidR="0061519B" w:rsidRPr="00191E89" w:rsidRDefault="0061519B" w:rsidP="008745CB">
            <w:pPr>
              <w:pStyle w:val="LISTNUMBERED"/>
              <w:spacing w:before="240" w:after="240"/>
              <w:rPr>
                <w:lang w:val="fr-FR"/>
              </w:rPr>
            </w:pPr>
            <w:r w:rsidRPr="00191E89">
              <w:rPr>
                <w:b/>
                <w:lang w:val="fr-FR"/>
              </w:rPr>
              <w:t>F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Le 31 décembre se fête en famille chez Thomas.</w:t>
            </w:r>
          </w:p>
        </w:tc>
        <w:tc>
          <w:tcPr>
            <w:tcW w:w="738" w:type="dxa"/>
          </w:tcPr>
          <w:p w:rsidR="0061519B" w:rsidRPr="00191E89" w:rsidRDefault="0061519B" w:rsidP="00D13AD5">
            <w:pPr>
              <w:pStyle w:val="LISTNUMBERED"/>
              <w:spacing w:after="24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61519B" w:rsidRPr="00191E89" w:rsidTr="00D13AD5">
        <w:tc>
          <w:tcPr>
            <w:tcW w:w="8613" w:type="dxa"/>
          </w:tcPr>
          <w:p w:rsidR="0061519B" w:rsidRPr="00191E89" w:rsidRDefault="0061519B" w:rsidP="008745CB">
            <w:pPr>
              <w:pStyle w:val="LISTNUMBERED"/>
              <w:spacing w:before="240" w:after="240"/>
              <w:rPr>
                <w:lang w:val="fr-FR"/>
              </w:rPr>
            </w:pPr>
            <w:r w:rsidRPr="00191E89">
              <w:rPr>
                <w:b/>
                <w:lang w:val="fr-FR"/>
              </w:rPr>
              <w:t>G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Thomas mange au restaurant avec ses amis le 31 décembre.</w:t>
            </w:r>
          </w:p>
        </w:tc>
        <w:tc>
          <w:tcPr>
            <w:tcW w:w="738" w:type="dxa"/>
          </w:tcPr>
          <w:p w:rsidR="0061519B" w:rsidRPr="00191E89" w:rsidRDefault="0061519B" w:rsidP="00D13AD5">
            <w:pPr>
              <w:pStyle w:val="LISTNUMBERED"/>
              <w:spacing w:after="24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61519B" w:rsidRPr="00191E89" w:rsidTr="00D13AD5">
        <w:tc>
          <w:tcPr>
            <w:tcW w:w="8613" w:type="dxa"/>
          </w:tcPr>
          <w:p w:rsidR="0061519B" w:rsidRPr="00191E89" w:rsidRDefault="0061519B" w:rsidP="008745CB">
            <w:pPr>
              <w:pStyle w:val="LISTNUMBERED"/>
              <w:spacing w:before="240" w:after="240"/>
              <w:rPr>
                <w:lang w:val="fr-FR"/>
              </w:rPr>
            </w:pPr>
            <w:r w:rsidRPr="00191E89">
              <w:rPr>
                <w:rFonts w:cs="Arial"/>
                <w:b/>
                <w:lang w:val="fr-FR"/>
              </w:rPr>
              <w:t>H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rFonts w:cs="Arial"/>
                <w:lang w:val="fr-FR"/>
              </w:rPr>
              <w:t>À</w:t>
            </w:r>
            <w:r w:rsidRPr="00191E89">
              <w:rPr>
                <w:lang w:val="fr-FR"/>
              </w:rPr>
              <w:t xml:space="preserve"> minuit, Thomas fait la bise à ses amis.</w:t>
            </w:r>
          </w:p>
        </w:tc>
        <w:tc>
          <w:tcPr>
            <w:tcW w:w="738" w:type="dxa"/>
          </w:tcPr>
          <w:p w:rsidR="0061519B" w:rsidRPr="00191E89" w:rsidRDefault="0061519B" w:rsidP="00D13AD5">
            <w:pPr>
              <w:pStyle w:val="LISTNUMBERED"/>
              <w:spacing w:after="24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61519B" w:rsidRPr="00191E89" w:rsidTr="00D13AD5">
        <w:tc>
          <w:tcPr>
            <w:tcW w:w="8613" w:type="dxa"/>
          </w:tcPr>
          <w:p w:rsidR="0061519B" w:rsidRPr="00191E89" w:rsidRDefault="0061519B" w:rsidP="008745CB">
            <w:pPr>
              <w:pStyle w:val="LISTNUMBERED"/>
              <w:spacing w:before="240" w:after="240"/>
              <w:rPr>
                <w:lang w:val="fr-FR"/>
              </w:rPr>
            </w:pPr>
            <w:r w:rsidRPr="00191E89">
              <w:rPr>
                <w:b/>
                <w:lang w:val="fr-FR"/>
              </w:rPr>
              <w:t>I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Le 1</w:t>
            </w:r>
            <w:r w:rsidRPr="00191E89">
              <w:rPr>
                <w:vertAlign w:val="superscript"/>
                <w:lang w:val="fr-FR"/>
              </w:rPr>
              <w:t>er</w:t>
            </w:r>
            <w:r w:rsidRPr="00191E89">
              <w:rPr>
                <w:lang w:val="fr-FR"/>
              </w:rPr>
              <w:t xml:space="preserve"> janvier, les Chinois célèbre le nouvel an.</w:t>
            </w:r>
          </w:p>
        </w:tc>
        <w:tc>
          <w:tcPr>
            <w:tcW w:w="738" w:type="dxa"/>
          </w:tcPr>
          <w:p w:rsidR="0061519B" w:rsidRPr="00191E89" w:rsidRDefault="0061519B" w:rsidP="00D13AD5">
            <w:pPr>
              <w:pStyle w:val="LISTNUMBERED"/>
              <w:spacing w:after="24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61519B" w:rsidRPr="00191E89" w:rsidTr="00D13AD5">
        <w:tc>
          <w:tcPr>
            <w:tcW w:w="8613" w:type="dxa"/>
          </w:tcPr>
          <w:p w:rsidR="0061519B" w:rsidRPr="00191E89" w:rsidRDefault="0061519B" w:rsidP="008745CB">
            <w:pPr>
              <w:pStyle w:val="LISTNUMBERED"/>
              <w:spacing w:before="240" w:after="240"/>
              <w:rPr>
                <w:lang w:val="fr-FR"/>
              </w:rPr>
            </w:pPr>
            <w:proofErr w:type="spellStart"/>
            <w:r w:rsidRPr="00191E89">
              <w:rPr>
                <w:b/>
                <w:lang w:val="fr-FR"/>
              </w:rPr>
              <w:t>J</w:t>
            </w:r>
            <w:proofErr w:type="spellEnd"/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Les Chinois célèbrent le nouvel an avec des défilés dans la rue.</w:t>
            </w:r>
          </w:p>
        </w:tc>
        <w:tc>
          <w:tcPr>
            <w:tcW w:w="738" w:type="dxa"/>
          </w:tcPr>
          <w:p w:rsidR="0061519B" w:rsidRPr="00191E89" w:rsidRDefault="0061519B" w:rsidP="00D13AD5">
            <w:pPr>
              <w:pStyle w:val="LISTNUMBERED"/>
              <w:spacing w:after="24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61519B" w:rsidRPr="00191E89" w:rsidTr="00D13AD5">
        <w:tc>
          <w:tcPr>
            <w:tcW w:w="8613" w:type="dxa"/>
          </w:tcPr>
          <w:p w:rsidR="0061519B" w:rsidRPr="00191E89" w:rsidRDefault="0061519B" w:rsidP="008745CB">
            <w:pPr>
              <w:pStyle w:val="LISTNUMBERED"/>
              <w:spacing w:before="240" w:after="240"/>
              <w:rPr>
                <w:lang w:val="fr-FR"/>
              </w:rPr>
            </w:pPr>
            <w:r w:rsidRPr="00191E89">
              <w:rPr>
                <w:b/>
                <w:lang w:val="fr-FR"/>
              </w:rPr>
              <w:t>K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Karima reçoit beaucoup de cartes et de cadeaux le jour de son anniversaire.</w:t>
            </w:r>
          </w:p>
        </w:tc>
        <w:tc>
          <w:tcPr>
            <w:tcW w:w="738" w:type="dxa"/>
          </w:tcPr>
          <w:p w:rsidR="0061519B" w:rsidRPr="00191E89" w:rsidRDefault="0061519B" w:rsidP="00D13AD5">
            <w:pPr>
              <w:pStyle w:val="LISTNUMBERED"/>
              <w:spacing w:after="24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61519B" w:rsidRPr="00191E89" w:rsidTr="00D13AD5">
        <w:tc>
          <w:tcPr>
            <w:tcW w:w="8613" w:type="dxa"/>
          </w:tcPr>
          <w:p w:rsidR="0061519B" w:rsidRPr="00191E89" w:rsidRDefault="0061519B" w:rsidP="008745CB">
            <w:pPr>
              <w:pStyle w:val="LISTNUMBERED"/>
              <w:spacing w:before="240" w:after="240"/>
              <w:rPr>
                <w:lang w:val="fr-FR"/>
              </w:rPr>
            </w:pPr>
            <w:proofErr w:type="spellStart"/>
            <w:r w:rsidRPr="00191E89">
              <w:rPr>
                <w:b/>
                <w:lang w:val="fr-FR"/>
              </w:rPr>
              <w:t>L</w:t>
            </w:r>
            <w:proofErr w:type="spellEnd"/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Karima célèbre les fêtes musulmanes.</w:t>
            </w:r>
          </w:p>
        </w:tc>
        <w:tc>
          <w:tcPr>
            <w:tcW w:w="738" w:type="dxa"/>
          </w:tcPr>
          <w:p w:rsidR="0061519B" w:rsidRPr="00191E89" w:rsidRDefault="0061519B" w:rsidP="00D13AD5">
            <w:pPr>
              <w:pStyle w:val="LISTNUMBERED"/>
              <w:spacing w:after="24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  <w:tr w:rsidR="0061519B" w:rsidRPr="00191E89" w:rsidTr="00D13AD5">
        <w:tc>
          <w:tcPr>
            <w:tcW w:w="8613" w:type="dxa"/>
          </w:tcPr>
          <w:p w:rsidR="0061519B" w:rsidRPr="00191E89" w:rsidRDefault="0061519B" w:rsidP="008745CB">
            <w:pPr>
              <w:pStyle w:val="LISTNUMBERED"/>
              <w:spacing w:before="240" w:after="240"/>
              <w:rPr>
                <w:lang w:val="fr-FR"/>
              </w:rPr>
            </w:pPr>
            <w:r w:rsidRPr="00191E89">
              <w:rPr>
                <w:b/>
                <w:lang w:val="fr-FR"/>
              </w:rPr>
              <w:t>M</w:t>
            </w:r>
            <w:r w:rsidRPr="00191E89">
              <w:rPr>
                <w:b/>
                <w:lang w:val="fr-FR"/>
              </w:rPr>
              <w:tab/>
            </w:r>
            <w:r w:rsidRPr="00191E89">
              <w:rPr>
                <w:lang w:val="fr-FR"/>
              </w:rPr>
              <w:t>Karima aime les fêtes.</w:t>
            </w:r>
          </w:p>
        </w:tc>
        <w:tc>
          <w:tcPr>
            <w:tcW w:w="738" w:type="dxa"/>
          </w:tcPr>
          <w:p w:rsidR="0061519B" w:rsidRPr="00191E89" w:rsidRDefault="0061519B" w:rsidP="00D13AD5">
            <w:pPr>
              <w:pStyle w:val="LISTNUMBERED"/>
              <w:spacing w:after="240"/>
              <w:jc w:val="center"/>
              <w:rPr>
                <w:lang w:val="fr-FR"/>
              </w:rPr>
            </w:pPr>
            <w:r w:rsidRPr="00191E89">
              <w:rPr>
                <w:sz w:val="40"/>
                <w:szCs w:val="40"/>
                <w:lang w:val="fr-FR"/>
              </w:rPr>
              <w:sym w:font="Wingdings" w:char="F072"/>
            </w:r>
          </w:p>
        </w:tc>
      </w:tr>
    </w:tbl>
    <w:p w:rsidR="00E1623E" w:rsidRPr="009B745C" w:rsidRDefault="009B745C" w:rsidP="009B745C">
      <w:pPr>
        <w:pStyle w:val="LISTNUMBERED"/>
        <w:spacing w:after="1320"/>
        <w:rPr>
          <w:lang w:val="fr-FR"/>
        </w:rPr>
      </w:pPr>
      <w:r w:rsidRPr="00191E89">
        <w:rPr>
          <w:lang w:val="fr-FR"/>
        </w:rPr>
        <w:t xml:space="preserve"> </w:t>
      </w:r>
    </w:p>
    <w:sectPr w:rsidR="00E1623E" w:rsidRPr="009B745C" w:rsidSect="00427ADA">
      <w:footerReference w:type="default" r:id="rId6"/>
      <w:pgSz w:w="11906" w:h="16838"/>
      <w:pgMar w:top="567" w:right="1797" w:bottom="851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135E0E"/>
    <w:rsid w:val="00235B0C"/>
    <w:rsid w:val="00427ADA"/>
    <w:rsid w:val="0061519B"/>
    <w:rsid w:val="0064553B"/>
    <w:rsid w:val="006C7546"/>
    <w:rsid w:val="00834B7B"/>
    <w:rsid w:val="008E2733"/>
    <w:rsid w:val="009A7810"/>
    <w:rsid w:val="009B745C"/>
    <w:rsid w:val="009F4D71"/>
    <w:rsid w:val="00C41500"/>
    <w:rsid w:val="00C71D3A"/>
    <w:rsid w:val="00CD1059"/>
    <w:rsid w:val="00D13AD5"/>
    <w:rsid w:val="00D44E0E"/>
    <w:rsid w:val="00E1623E"/>
    <w:rsid w:val="00E376F0"/>
    <w:rsid w:val="00F2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  <w:style w:type="paragraph" w:customStyle="1" w:styleId="A-18-6line">
    <w:name w:val="A-18-6 line"/>
    <w:basedOn w:val="LISTNUMBERED"/>
    <w:qFormat/>
    <w:rsid w:val="00135E0E"/>
    <w:pPr>
      <w:spacing w:before="360" w:after="120"/>
    </w:pPr>
    <w:rPr>
      <w:lang w:val="fr-FR"/>
    </w:rPr>
  </w:style>
  <w:style w:type="paragraph" w:customStyle="1" w:styleId="A-18-12line">
    <w:name w:val="A-18-12 line"/>
    <w:basedOn w:val="A-18-6line"/>
    <w:qFormat/>
    <w:rsid w:val="00135E0E"/>
    <w:pPr>
      <w:spacing w:after="240"/>
    </w:pPr>
  </w:style>
  <w:style w:type="paragraph" w:customStyle="1" w:styleId="A-UNITTitle">
    <w:name w:val="A-UNIT Title"/>
    <w:basedOn w:val="UNITTITLE"/>
    <w:qFormat/>
    <w:rsid w:val="00E376F0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5</cp:revision>
  <dcterms:created xsi:type="dcterms:W3CDTF">2019-02-20T16:47:00Z</dcterms:created>
  <dcterms:modified xsi:type="dcterms:W3CDTF">2019-02-22T16:49:00Z</dcterms:modified>
</cp:coreProperties>
</file>