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733" w:rsidRPr="00191E89" w:rsidRDefault="001563C9" w:rsidP="008E2733">
      <w:pPr>
        <w:pStyle w:val="Worksheetnumber"/>
        <w:spacing w:before="0"/>
      </w:pPr>
      <w:r>
        <w:rPr>
          <w:sz w:val="28"/>
          <w:szCs w:val="28"/>
        </w:rPr>
        <w:t>Fiche d’activité 10</w:t>
      </w:r>
    </w:p>
    <w:p w:rsidR="008E2733" w:rsidRPr="00191E89" w:rsidRDefault="008E2733" w:rsidP="008E2733">
      <w:pPr>
        <w:pStyle w:val="UNITTITLE"/>
      </w:pPr>
      <w:r w:rsidRPr="00191E89">
        <w:t xml:space="preserve">Chapitre 8 </w:t>
      </w:r>
      <w:r w:rsidRPr="001563C9">
        <w:rPr>
          <w:b w:val="0"/>
        </w:rPr>
        <w:t>Projets de vacances</w:t>
      </w:r>
    </w:p>
    <w:p w:rsidR="008E2733" w:rsidRPr="00191E89" w:rsidRDefault="008E2733" w:rsidP="008E2733">
      <w:pPr>
        <w:pStyle w:val="A-PagenoinSB"/>
      </w:pPr>
      <w:r w:rsidRPr="00191E89">
        <w:t>Livre de l’élève, Chapitre 8</w:t>
      </w:r>
      <w:r w:rsidR="001563C9">
        <w:t>.</w:t>
      </w:r>
      <w:bookmarkStart w:id="0" w:name="_GoBack"/>
      <w:bookmarkEnd w:id="0"/>
      <w:r w:rsidRPr="00191E89">
        <w:t>G</w:t>
      </w:r>
    </w:p>
    <w:tbl>
      <w:tblPr>
        <w:tblpPr w:leftFromText="180" w:rightFromText="180" w:vertAnchor="text" w:horzAnchor="margin" w:tblpXSpec="center" w:tblpY="638"/>
        <w:tblW w:w="14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6"/>
        <w:gridCol w:w="1386"/>
        <w:gridCol w:w="1386"/>
        <w:gridCol w:w="1386"/>
        <w:gridCol w:w="1386"/>
        <w:gridCol w:w="1386"/>
        <w:gridCol w:w="1386"/>
        <w:gridCol w:w="1386"/>
        <w:gridCol w:w="1386"/>
        <w:gridCol w:w="1386"/>
      </w:tblGrid>
      <w:tr w:rsidR="00993907" w:rsidRPr="00191E89" w:rsidTr="00993907">
        <w:trPr>
          <w:trHeight w:val="47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93907" w:rsidRPr="00191E89" w:rsidRDefault="00993907" w:rsidP="00993907">
            <w:pPr>
              <w:spacing w:after="120" w:line="360" w:lineRule="auto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993907" w:rsidRPr="00114C7D" w:rsidRDefault="00993907" w:rsidP="00993907">
            <w:pPr>
              <w:pStyle w:val="NORMALTEXT"/>
              <w:spacing w:before="200" w:after="60" w:line="360" w:lineRule="auto"/>
              <w:jc w:val="center"/>
              <w:rPr>
                <w:b/>
                <w:sz w:val="20"/>
                <w:szCs w:val="20"/>
              </w:rPr>
            </w:pPr>
            <w:r w:rsidRPr="00114C7D">
              <w:rPr>
                <w:b/>
                <w:sz w:val="20"/>
                <w:szCs w:val="20"/>
              </w:rPr>
              <w:t>je</w:t>
            </w:r>
            <w:r w:rsidRPr="00191E89">
              <w:rPr>
                <w:b/>
                <w:sz w:val="20"/>
                <w:szCs w:val="20"/>
              </w:rPr>
              <w:t xml:space="preserve"> / j’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993907" w:rsidRPr="00114C7D" w:rsidRDefault="00993907" w:rsidP="00993907">
            <w:pPr>
              <w:pStyle w:val="NORMALTEXT"/>
              <w:spacing w:before="200" w:after="60" w:line="360" w:lineRule="auto"/>
              <w:jc w:val="center"/>
              <w:rPr>
                <w:b/>
                <w:sz w:val="20"/>
                <w:szCs w:val="20"/>
              </w:rPr>
            </w:pPr>
            <w:r w:rsidRPr="00114C7D">
              <w:rPr>
                <w:b/>
                <w:sz w:val="20"/>
                <w:szCs w:val="20"/>
              </w:rPr>
              <w:t>tu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993907" w:rsidRPr="00114C7D" w:rsidRDefault="00993907" w:rsidP="00993907">
            <w:pPr>
              <w:pStyle w:val="NORMALTEXT"/>
              <w:spacing w:before="200" w:after="60" w:line="360" w:lineRule="auto"/>
              <w:jc w:val="center"/>
              <w:rPr>
                <w:b/>
                <w:sz w:val="20"/>
                <w:szCs w:val="20"/>
              </w:rPr>
            </w:pPr>
            <w:r w:rsidRPr="00114C7D">
              <w:rPr>
                <w:b/>
                <w:sz w:val="20"/>
                <w:szCs w:val="20"/>
              </w:rPr>
              <w:t>il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993907" w:rsidRPr="00114C7D" w:rsidRDefault="00993907" w:rsidP="00993907">
            <w:pPr>
              <w:pStyle w:val="NORMALTEXT"/>
              <w:spacing w:before="200" w:after="60" w:line="360" w:lineRule="auto"/>
              <w:jc w:val="center"/>
              <w:rPr>
                <w:b/>
                <w:sz w:val="20"/>
                <w:szCs w:val="20"/>
              </w:rPr>
            </w:pPr>
            <w:r w:rsidRPr="00114C7D">
              <w:rPr>
                <w:b/>
                <w:sz w:val="20"/>
                <w:szCs w:val="20"/>
              </w:rPr>
              <w:t>elle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993907" w:rsidRPr="00114C7D" w:rsidRDefault="00993907" w:rsidP="00993907">
            <w:pPr>
              <w:pStyle w:val="NORMALTEXT"/>
              <w:spacing w:before="200" w:after="60" w:line="360" w:lineRule="auto"/>
              <w:jc w:val="center"/>
              <w:rPr>
                <w:b/>
                <w:sz w:val="20"/>
                <w:szCs w:val="20"/>
              </w:rPr>
            </w:pPr>
            <w:r w:rsidRPr="00114C7D">
              <w:rPr>
                <w:b/>
                <w:sz w:val="20"/>
                <w:szCs w:val="20"/>
              </w:rPr>
              <w:t>on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993907" w:rsidRPr="00114C7D" w:rsidRDefault="00993907" w:rsidP="00993907">
            <w:pPr>
              <w:pStyle w:val="NORMALTEXT"/>
              <w:spacing w:before="200" w:after="60" w:line="360" w:lineRule="auto"/>
              <w:jc w:val="center"/>
              <w:rPr>
                <w:b/>
                <w:sz w:val="20"/>
                <w:szCs w:val="20"/>
              </w:rPr>
            </w:pPr>
            <w:r w:rsidRPr="00114C7D">
              <w:rPr>
                <w:b/>
                <w:sz w:val="20"/>
                <w:szCs w:val="20"/>
              </w:rPr>
              <w:t>nous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993907" w:rsidRPr="00114C7D" w:rsidRDefault="00993907" w:rsidP="00993907">
            <w:pPr>
              <w:pStyle w:val="NORMALTEXT"/>
              <w:spacing w:before="200" w:after="60" w:line="360" w:lineRule="auto"/>
              <w:jc w:val="center"/>
              <w:rPr>
                <w:b/>
                <w:sz w:val="20"/>
                <w:szCs w:val="20"/>
              </w:rPr>
            </w:pPr>
            <w:r w:rsidRPr="00114C7D">
              <w:rPr>
                <w:b/>
                <w:sz w:val="20"/>
                <w:szCs w:val="20"/>
              </w:rPr>
              <w:t>vous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993907" w:rsidRPr="00114C7D" w:rsidRDefault="00993907" w:rsidP="00993907">
            <w:pPr>
              <w:pStyle w:val="NORMALTEXT"/>
              <w:spacing w:before="200" w:after="60" w:line="360" w:lineRule="auto"/>
              <w:jc w:val="center"/>
              <w:rPr>
                <w:b/>
                <w:sz w:val="20"/>
                <w:szCs w:val="20"/>
              </w:rPr>
            </w:pPr>
            <w:r w:rsidRPr="00114C7D">
              <w:rPr>
                <w:b/>
                <w:sz w:val="20"/>
                <w:szCs w:val="20"/>
              </w:rPr>
              <w:t>ils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993907" w:rsidRPr="00114C7D" w:rsidRDefault="00993907" w:rsidP="00993907">
            <w:pPr>
              <w:pStyle w:val="NORMALTEXT"/>
              <w:spacing w:before="200" w:after="60" w:line="360" w:lineRule="auto"/>
              <w:jc w:val="center"/>
              <w:rPr>
                <w:b/>
                <w:sz w:val="20"/>
                <w:szCs w:val="20"/>
              </w:rPr>
            </w:pPr>
            <w:r w:rsidRPr="00114C7D">
              <w:rPr>
                <w:b/>
                <w:sz w:val="20"/>
                <w:szCs w:val="20"/>
              </w:rPr>
              <w:t>elles</w:t>
            </w:r>
          </w:p>
        </w:tc>
      </w:tr>
      <w:tr w:rsidR="00993907" w:rsidRPr="00191E89" w:rsidTr="00993907"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5" w:themeFillTint="33"/>
          </w:tcPr>
          <w:p w:rsidR="00993907" w:rsidRPr="00191E89" w:rsidRDefault="00993907" w:rsidP="00993907">
            <w:pPr>
              <w:pStyle w:val="NORMALTEXT"/>
              <w:spacing w:before="0" w:line="480" w:lineRule="auto"/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993907" w:rsidRPr="00191E89" w:rsidRDefault="00993907" w:rsidP="00993907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993907" w:rsidRPr="00191E89" w:rsidRDefault="00993907" w:rsidP="00993907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  <w:tcBorders>
              <w:top w:val="single" w:sz="4" w:space="0" w:color="auto"/>
              <w:right w:val="single" w:sz="4" w:space="0" w:color="auto"/>
            </w:tcBorders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</w:tr>
      <w:tr w:rsidR="00993907" w:rsidRPr="00191E89" w:rsidTr="00993907">
        <w:tc>
          <w:tcPr>
            <w:tcW w:w="1986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993907" w:rsidRPr="00191E89" w:rsidRDefault="00993907" w:rsidP="00993907">
            <w:pPr>
              <w:pStyle w:val="NORMALTEXT"/>
              <w:spacing w:before="0" w:line="480" w:lineRule="auto"/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993907" w:rsidRPr="00191E89" w:rsidRDefault="00993907" w:rsidP="00993907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</w:tr>
      <w:tr w:rsidR="00993907" w:rsidRPr="00191E89" w:rsidTr="00993907">
        <w:tc>
          <w:tcPr>
            <w:tcW w:w="1986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993907" w:rsidRPr="00191E89" w:rsidRDefault="00993907" w:rsidP="00993907">
            <w:pPr>
              <w:pStyle w:val="NORMALTEXT"/>
              <w:spacing w:before="0" w:line="480" w:lineRule="auto"/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993907" w:rsidRPr="00191E89" w:rsidRDefault="00993907" w:rsidP="00993907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</w:tr>
      <w:tr w:rsidR="00993907" w:rsidRPr="00191E89" w:rsidTr="00993907">
        <w:tc>
          <w:tcPr>
            <w:tcW w:w="1986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993907" w:rsidRPr="00191E89" w:rsidRDefault="00993907" w:rsidP="00993907">
            <w:pPr>
              <w:pStyle w:val="NORMALTEXT"/>
              <w:spacing w:before="0" w:line="480" w:lineRule="auto"/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993907" w:rsidRPr="00191E89" w:rsidRDefault="00993907" w:rsidP="00993907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</w:tr>
      <w:tr w:rsidR="00993907" w:rsidRPr="00191E89" w:rsidTr="00993907">
        <w:tc>
          <w:tcPr>
            <w:tcW w:w="1986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993907" w:rsidRPr="00191E89" w:rsidRDefault="00993907" w:rsidP="00993907">
            <w:pPr>
              <w:pStyle w:val="NORMALTEXT"/>
              <w:spacing w:before="0" w:line="480" w:lineRule="auto"/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993907" w:rsidRPr="00191E89" w:rsidRDefault="00993907" w:rsidP="00993907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</w:tr>
      <w:tr w:rsidR="00993907" w:rsidRPr="00191E89" w:rsidTr="00993907">
        <w:tc>
          <w:tcPr>
            <w:tcW w:w="1986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993907" w:rsidRPr="00191E89" w:rsidRDefault="00993907" w:rsidP="00993907">
            <w:pPr>
              <w:pStyle w:val="NORMALTEXT"/>
              <w:spacing w:before="0" w:line="480" w:lineRule="auto"/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993907" w:rsidRPr="00191E89" w:rsidRDefault="00993907" w:rsidP="00993907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</w:tr>
      <w:tr w:rsidR="00993907" w:rsidRPr="00191E89" w:rsidTr="00993907">
        <w:tc>
          <w:tcPr>
            <w:tcW w:w="1986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993907" w:rsidRPr="00191E89" w:rsidRDefault="00993907" w:rsidP="00993907">
            <w:pPr>
              <w:pStyle w:val="NORMALTEXT"/>
              <w:spacing w:before="0" w:line="480" w:lineRule="auto"/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993907" w:rsidRPr="00191E89" w:rsidRDefault="00993907" w:rsidP="00993907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</w:tr>
      <w:tr w:rsidR="00993907" w:rsidRPr="00191E89" w:rsidTr="00993907">
        <w:tc>
          <w:tcPr>
            <w:tcW w:w="1986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993907" w:rsidRPr="00191E89" w:rsidRDefault="00993907" w:rsidP="00993907">
            <w:pPr>
              <w:pStyle w:val="NORMALTEXT"/>
              <w:spacing w:before="0" w:line="480" w:lineRule="auto"/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993907" w:rsidRPr="00191E89" w:rsidRDefault="00993907" w:rsidP="00993907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386" w:type="dxa"/>
            <w:tcBorders>
              <w:right w:val="single" w:sz="4" w:space="0" w:color="auto"/>
            </w:tcBorders>
          </w:tcPr>
          <w:p w:rsidR="00993907" w:rsidRPr="00191E89" w:rsidRDefault="00993907" w:rsidP="00993907">
            <w:pPr>
              <w:spacing w:after="120" w:line="480" w:lineRule="auto"/>
              <w:rPr>
                <w:lang w:val="fr-FR"/>
              </w:rPr>
            </w:pPr>
          </w:p>
        </w:tc>
      </w:tr>
    </w:tbl>
    <w:p w:rsidR="008E2733" w:rsidRDefault="008E2733" w:rsidP="008E2733">
      <w:pPr>
        <w:pStyle w:val="HEADING4"/>
        <w:rPr>
          <w:lang w:val="fr-FR"/>
        </w:rPr>
      </w:pPr>
      <w:r w:rsidRPr="00191E89">
        <w:rPr>
          <w:lang w:val="fr-FR"/>
        </w:rPr>
        <w:t>Grammaire en contexte : Le futur simple : Verbes irréguliers</w:t>
      </w:r>
      <w:r w:rsidRPr="00191E89">
        <w:rPr>
          <w:lang w:val="fr-FR"/>
        </w:rPr>
        <w:tab/>
      </w:r>
      <w:r w:rsidRPr="00191E89">
        <w:rPr>
          <w:lang w:val="fr-FR"/>
        </w:rPr>
        <w:tab/>
      </w:r>
      <w:r w:rsidRPr="00191E89">
        <w:rPr>
          <w:lang w:val="fr-FR"/>
        </w:rPr>
        <w:tab/>
      </w:r>
      <w:r w:rsidRPr="00191E89">
        <w:rPr>
          <w:lang w:val="fr-FR"/>
        </w:rPr>
        <w:tab/>
      </w:r>
      <w:r w:rsidRPr="00191E89">
        <w:rPr>
          <w:lang w:val="fr-FR"/>
        </w:rPr>
        <w:tab/>
      </w:r>
      <w:r w:rsidRPr="00191E89">
        <w:rPr>
          <w:lang w:val="fr-FR"/>
        </w:rPr>
        <w:tab/>
      </w:r>
      <w:r w:rsidRPr="00191E89">
        <w:rPr>
          <w:lang w:val="fr-FR"/>
        </w:rPr>
        <w:tab/>
        <w:t>Bataille navale</w:t>
      </w:r>
    </w:p>
    <w:p w:rsidR="00E1623E" w:rsidRPr="00D44E0E" w:rsidRDefault="00E1623E" w:rsidP="008E2733">
      <w:pPr>
        <w:pStyle w:val="A-PagenoinSB"/>
      </w:pPr>
    </w:p>
    <w:sectPr w:rsidR="00E1623E" w:rsidRPr="00D44E0E" w:rsidSect="00993907">
      <w:footerReference w:type="default" r:id="rId6"/>
      <w:pgSz w:w="16838" w:h="11906" w:orient="landscape"/>
      <w:pgMar w:top="284" w:right="1440" w:bottom="1134" w:left="1440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>Cambridge University Press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1563C9"/>
    <w:rsid w:val="008E2733"/>
    <w:rsid w:val="00993907"/>
    <w:rsid w:val="009A7810"/>
    <w:rsid w:val="009F4D71"/>
    <w:rsid w:val="00C71D3A"/>
    <w:rsid w:val="00CD1059"/>
    <w:rsid w:val="00D44E0E"/>
    <w:rsid w:val="00E1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6D0F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4</cp:revision>
  <dcterms:created xsi:type="dcterms:W3CDTF">2019-01-17T14:27:00Z</dcterms:created>
  <dcterms:modified xsi:type="dcterms:W3CDTF">2019-02-22T16:42:00Z</dcterms:modified>
</cp:coreProperties>
</file>