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6F0" w:rsidRPr="00191E89" w:rsidRDefault="00621A3C" w:rsidP="00E376F0">
      <w:pPr>
        <w:pStyle w:val="Worksheetnumber"/>
        <w:spacing w:before="0"/>
      </w:pPr>
      <w:r>
        <w:rPr>
          <w:sz w:val="28"/>
          <w:szCs w:val="28"/>
        </w:rPr>
        <w:t>Fiche d’activité 15</w:t>
      </w:r>
    </w:p>
    <w:p w:rsidR="00E376F0" w:rsidRPr="00191E89" w:rsidRDefault="00E376F0" w:rsidP="00E376F0">
      <w:pPr>
        <w:pStyle w:val="A-UNITTitle"/>
      </w:pPr>
      <w:r w:rsidRPr="00191E89">
        <w:t xml:space="preserve">Chapitre 9 </w:t>
      </w:r>
      <w:r w:rsidRPr="00621A3C">
        <w:rPr>
          <w:b w:val="0"/>
        </w:rPr>
        <w:t>Au lycée</w:t>
      </w:r>
    </w:p>
    <w:p w:rsidR="00E376F0" w:rsidRDefault="00E376F0" w:rsidP="00E376F0">
      <w:pPr>
        <w:pStyle w:val="A-PagenoinSB"/>
      </w:pPr>
      <w:r w:rsidRPr="00191E89">
        <w:t xml:space="preserve">Livre de l’élève, Chapitre </w:t>
      </w:r>
      <w:r w:rsidR="00621A3C">
        <w:t>9.E</w:t>
      </w:r>
    </w:p>
    <w:p w:rsidR="00621A3C" w:rsidRPr="00191E89" w:rsidRDefault="00621A3C" w:rsidP="00E376F0">
      <w:pPr>
        <w:pStyle w:val="A-PagenoinSB"/>
      </w:pPr>
    </w:p>
    <w:p w:rsidR="00E376F0" w:rsidRPr="00191E89" w:rsidRDefault="00E376F0" w:rsidP="00CF129D">
      <w:pPr>
        <w:pStyle w:val="NORMAL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360"/>
      </w:pPr>
      <w:r w:rsidRPr="00191E89">
        <w:t>Maintenant répondez à ces questions plus personnelles.</w:t>
      </w:r>
    </w:p>
    <w:p w:rsidR="00E376F0" w:rsidRPr="00191E89" w:rsidRDefault="00E376F0" w:rsidP="000A75B5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>Est-ce que vous portez un uniforme ? Est-ce que vou</w:t>
      </w:r>
      <w:r w:rsidR="000A75B5">
        <w:rPr>
          <w:lang w:val="fr-FR"/>
        </w:rPr>
        <w:t xml:space="preserve">s êtes pour ou contre le port </w:t>
      </w:r>
      <w:r w:rsidR="000A75B5">
        <w:rPr>
          <w:lang w:val="fr-FR"/>
        </w:rPr>
        <w:br/>
      </w:r>
      <w:r>
        <w:rPr>
          <w:lang w:val="fr-FR"/>
        </w:rPr>
        <w:t xml:space="preserve">de </w:t>
      </w:r>
      <w:r w:rsidRPr="00191E89">
        <w:rPr>
          <w:lang w:val="fr-FR"/>
        </w:rPr>
        <w:t>l’uniforme ? Pourquoi ?</w:t>
      </w:r>
    </w:p>
    <w:p w:rsidR="00E376F0" w:rsidRPr="00191E89" w:rsidRDefault="00E376F0" w:rsidP="00E376F0">
      <w:pPr>
        <w:pStyle w:val="LISTNUMBERED"/>
        <w:rPr>
          <w:lang w:val="fr-FR"/>
        </w:rPr>
      </w:pPr>
      <w:bookmarkStart w:id="0" w:name="_GoBack"/>
      <w:bookmarkEnd w:id="0"/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0A75B5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>Quels vêtements est-ce que vous ne pouvez pas po</w:t>
      </w:r>
      <w:r w:rsidR="000A75B5">
        <w:rPr>
          <w:lang w:val="fr-FR"/>
        </w:rPr>
        <w:t xml:space="preserve">rter dans votre lycée ? Quels </w:t>
      </w:r>
      <w:r w:rsidR="000A75B5">
        <w:rPr>
          <w:lang w:val="fr-FR"/>
        </w:rPr>
        <w:br/>
      </w:r>
      <w:r w:rsidRPr="00191E89">
        <w:rPr>
          <w:lang w:val="fr-FR"/>
        </w:rPr>
        <w:t>vêtements est-ce qu’on devrait interdire au lycée</w:t>
      </w:r>
      <w:r w:rsidR="000A75B5">
        <w:rPr>
          <w:lang w:val="fr-FR"/>
        </w:rPr>
        <w:t xml:space="preserve"> ? Quels vêtements est-ce que </w:t>
      </w:r>
      <w:r w:rsidR="000A75B5">
        <w:rPr>
          <w:lang w:val="fr-FR"/>
        </w:rPr>
        <w:br/>
      </w:r>
      <w:r>
        <w:rPr>
          <w:lang w:val="fr-FR"/>
        </w:rPr>
        <w:t xml:space="preserve">vous </w:t>
      </w:r>
      <w:r w:rsidRPr="00191E89">
        <w:rPr>
          <w:lang w:val="fr-FR"/>
        </w:rPr>
        <w:t>aimeriez porter au lycée ?</w:t>
      </w: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0A75B5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>Est-ce que vous pouvez avoir un portable dans votre lycée</w:t>
      </w:r>
      <w:r w:rsidR="000A75B5">
        <w:rPr>
          <w:lang w:val="fr-FR"/>
        </w:rPr>
        <w:t xml:space="preserve"> ? Est-ce que vous </w:t>
      </w:r>
      <w:r w:rsidR="000A75B5">
        <w:rPr>
          <w:lang w:val="fr-FR"/>
        </w:rPr>
        <w:br/>
      </w:r>
      <w:r w:rsidRPr="00191E89">
        <w:rPr>
          <w:lang w:val="fr-FR"/>
        </w:rPr>
        <w:t>êtes pour ou contre l’utilisation du portable au lycée ? Pourquoi ?</w:t>
      </w: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0A75B5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>Est-ce qu’on devrait avoir le droit de quitter le lycée entre les cours ? Pourquoi ?</w:t>
      </w: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E376F0">
      <w:pPr>
        <w:pStyle w:val="LISTNUMBERED"/>
        <w:rPr>
          <w:lang w:val="fr-FR"/>
        </w:rPr>
      </w:pPr>
    </w:p>
    <w:p w:rsidR="00E376F0" w:rsidRPr="00191E89" w:rsidRDefault="00E376F0" w:rsidP="000A75B5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>Est-ce qu’on devrait avoir le droit de fumer au lycée ? Pourquoi ?</w:t>
      </w:r>
    </w:p>
    <w:p w:rsidR="00E1623E" w:rsidRPr="00834B7B" w:rsidRDefault="00E1623E" w:rsidP="00834B7B"/>
    <w:sectPr w:rsidR="00E1623E" w:rsidRPr="00834B7B" w:rsidSect="00427ADA">
      <w:footerReference w:type="default" r:id="rId7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C3F6D"/>
    <w:multiLevelType w:val="hybridMultilevel"/>
    <w:tmpl w:val="D804A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75B5"/>
    <w:rsid w:val="00135E0E"/>
    <w:rsid w:val="00235B0C"/>
    <w:rsid w:val="00427ADA"/>
    <w:rsid w:val="00621A3C"/>
    <w:rsid w:val="00834B7B"/>
    <w:rsid w:val="008E2733"/>
    <w:rsid w:val="009A7810"/>
    <w:rsid w:val="009F4D71"/>
    <w:rsid w:val="00C41500"/>
    <w:rsid w:val="00C71D3A"/>
    <w:rsid w:val="00CD1059"/>
    <w:rsid w:val="00CF129D"/>
    <w:rsid w:val="00D44E0E"/>
    <w:rsid w:val="00E1623E"/>
    <w:rsid w:val="00E376F0"/>
    <w:rsid w:val="00F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6</cp:revision>
  <dcterms:created xsi:type="dcterms:W3CDTF">2019-01-17T14:42:00Z</dcterms:created>
  <dcterms:modified xsi:type="dcterms:W3CDTF">2019-02-25T16:52:00Z</dcterms:modified>
</cp:coreProperties>
</file>